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1B" w:rsidRDefault="00141E1B" w:rsidP="00141E1B">
      <w:pPr>
        <w:ind w:left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81pt;margin-top:-36pt;width:324pt;height:54pt;z-index:251657216" stroked="f">
            <v:textbox style="mso-next-textbox:#_x0000_s1075">
              <w:txbxContent>
                <w:p w:rsidR="001B2DEB" w:rsidRPr="007A7F08" w:rsidRDefault="001B2DEB" w:rsidP="00E11D35">
                  <w:pPr>
                    <w:jc w:val="center"/>
                    <w:rPr>
                      <w:rFonts w:ascii="Futura Bk" w:hAnsi="Futura Bk"/>
                      <w:b/>
                      <w:sz w:val="32"/>
                      <w:szCs w:val="32"/>
                    </w:rPr>
                  </w:pPr>
                  <w:r w:rsidRPr="007A7F08">
                    <w:rPr>
                      <w:rFonts w:ascii="Futura Bk" w:hAnsi="Futura Bk"/>
                      <w:b/>
                      <w:sz w:val="32"/>
                      <w:szCs w:val="32"/>
                    </w:rPr>
                    <w:t>Friends of Peck Memorial Library</w:t>
                  </w:r>
                </w:p>
                <w:p w:rsidR="00141E1B" w:rsidRPr="007A7F08" w:rsidRDefault="001B2DEB" w:rsidP="00C553C7">
                  <w:pPr>
                    <w:jc w:val="center"/>
                    <w:rPr>
                      <w:rFonts w:ascii="Futura Bk" w:hAnsi="Futura Bk"/>
                      <w:b/>
                      <w:sz w:val="36"/>
                      <w:szCs w:val="36"/>
                    </w:rPr>
                  </w:pPr>
                  <w:r w:rsidRPr="007A7F08">
                    <w:rPr>
                      <w:rFonts w:ascii="Futura Bk" w:hAnsi="Futura Bk"/>
                      <w:b/>
                      <w:sz w:val="32"/>
                      <w:szCs w:val="32"/>
                    </w:rPr>
                    <w:t>20</w:t>
                  </w:r>
                  <w:r w:rsidR="00AC7EE6">
                    <w:rPr>
                      <w:rFonts w:ascii="Futura Bk" w:hAnsi="Futura Bk"/>
                      <w:b/>
                      <w:sz w:val="32"/>
                      <w:szCs w:val="32"/>
                    </w:rPr>
                    <w:t>1</w:t>
                  </w:r>
                  <w:r w:rsidR="00B92023">
                    <w:rPr>
                      <w:rFonts w:ascii="Futura Bk" w:hAnsi="Futura Bk"/>
                      <w:b/>
                      <w:sz w:val="32"/>
                      <w:szCs w:val="32"/>
                    </w:rPr>
                    <w:t>3</w:t>
                  </w:r>
                  <w:r w:rsidRPr="007A7F08">
                    <w:rPr>
                      <w:rFonts w:ascii="Futura Bk" w:hAnsi="Futura Bk"/>
                      <w:b/>
                      <w:sz w:val="32"/>
                      <w:szCs w:val="32"/>
                    </w:rPr>
                    <w:t xml:space="preserve"> </w:t>
                  </w:r>
                  <w:r w:rsidR="00141E1B" w:rsidRPr="007A7F08">
                    <w:rPr>
                      <w:rFonts w:ascii="Futura Bk" w:hAnsi="Futura Bk"/>
                      <w:b/>
                      <w:sz w:val="32"/>
                      <w:szCs w:val="32"/>
                    </w:rPr>
                    <w:t>Membership Application</w:t>
                  </w:r>
                </w:p>
              </w:txbxContent>
            </v:textbox>
          </v:shape>
        </w:pict>
      </w:r>
      <w:r w:rsidR="001774EF">
        <w:t xml:space="preserve">    </w:t>
      </w:r>
    </w:p>
    <w:p w:rsidR="00141E1B" w:rsidRDefault="00141E1B" w:rsidP="00141E1B">
      <w:pPr>
        <w:ind w:left="540"/>
      </w:pPr>
    </w:p>
    <w:p w:rsidR="00141E1B" w:rsidRPr="007A7F08" w:rsidRDefault="007A7F08" w:rsidP="00E11D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E6E6E6"/>
        <w:tabs>
          <w:tab w:val="left" w:pos="6480"/>
        </w:tabs>
        <w:jc w:val="center"/>
        <w:rPr>
          <w:rFonts w:ascii="Futura Bk" w:hAnsi="Futura Bk"/>
          <w:b/>
          <w:sz w:val="20"/>
          <w:szCs w:val="20"/>
        </w:rPr>
      </w:pPr>
      <w:r w:rsidRPr="007A7F08">
        <w:rPr>
          <w:rFonts w:ascii="Futura Bk" w:hAnsi="Futura Bk"/>
          <w:b/>
          <w:sz w:val="20"/>
          <w:szCs w:val="20"/>
        </w:rPr>
        <w:t xml:space="preserve">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9"/>
        <w:gridCol w:w="1440"/>
        <w:gridCol w:w="236"/>
        <w:gridCol w:w="1024"/>
        <w:gridCol w:w="3881"/>
      </w:tblGrid>
      <w:tr w:rsidR="00141E1B" w:rsidRPr="007A7F08"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rPr>
                <w:rFonts w:ascii="Futura Bk" w:hAnsi="Futura Bk"/>
                <w:b/>
                <w:sz w:val="20"/>
                <w:szCs w:val="20"/>
              </w:rPr>
            </w:pPr>
            <w:r w:rsidRPr="007A7F08">
              <w:rPr>
                <w:rFonts w:ascii="Futura Bk" w:hAnsi="Futura Bk"/>
                <w:b/>
                <w:sz w:val="20"/>
                <w:szCs w:val="20"/>
              </w:rPr>
              <w:t>Membership Categories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rPr>
                <w:rFonts w:ascii="Futura Bk" w:hAnsi="Futura Bk"/>
                <w:b/>
                <w:sz w:val="20"/>
                <w:szCs w:val="20"/>
              </w:rPr>
            </w:pPr>
            <w:r w:rsidRPr="007A7F08">
              <w:rPr>
                <w:rFonts w:ascii="Futura Bk" w:hAnsi="Futura Bk"/>
                <w:b/>
                <w:sz w:val="20"/>
                <w:szCs w:val="20"/>
              </w:rPr>
              <w:t>Amount Enclosed</w:t>
            </w:r>
          </w:p>
        </w:tc>
      </w:tr>
      <w:tr w:rsidR="00141E1B" w:rsidRPr="007A7F0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147"/>
                <w:tab w:val="decimal" w:pos="438"/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$ 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 xml:space="preserve"> Individual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Dues</w:t>
            </w:r>
          </w:p>
        </w:tc>
      </w:tr>
      <w:tr w:rsidR="00141E1B" w:rsidRPr="007A7F0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0"/>
                <w:tab w:val="decimal" w:pos="438"/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$15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 xml:space="preserve"> Family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Additional Contributions</w:t>
            </w:r>
          </w:p>
        </w:tc>
      </w:tr>
      <w:tr w:rsidR="00141E1B" w:rsidRPr="007A7F0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0"/>
                <w:tab w:val="decimal" w:pos="438"/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$25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 xml:space="preserve"> Supporter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Total Contribution</w:t>
            </w:r>
          </w:p>
        </w:tc>
      </w:tr>
      <w:tr w:rsidR="00141E1B" w:rsidRPr="007A7F0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0"/>
                <w:tab w:val="decimal" w:pos="438"/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$50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 xml:space="preserve"> Sustainer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Please check here to receive receipt</w:t>
            </w:r>
          </w:p>
        </w:tc>
      </w:tr>
    </w:tbl>
    <w:p w:rsidR="00141E1B" w:rsidRPr="007A7F08" w:rsidRDefault="00141E1B" w:rsidP="007A7F08">
      <w:pPr>
        <w:tabs>
          <w:tab w:val="left" w:pos="6480"/>
        </w:tabs>
        <w:rPr>
          <w:b/>
          <w:noProof/>
          <w:sz w:val="20"/>
          <w:szCs w:val="20"/>
        </w:rPr>
      </w:pPr>
    </w:p>
    <w:p w:rsidR="00141E1B" w:rsidRPr="007A7F08" w:rsidRDefault="00141E1B" w:rsidP="007A7F08">
      <w:pPr>
        <w:pStyle w:val="Heading1"/>
      </w:pPr>
      <w:r w:rsidRPr="007A7F08">
        <w:t>Contact Information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0"/>
        <w:gridCol w:w="1417"/>
        <w:gridCol w:w="745"/>
        <w:gridCol w:w="420"/>
        <w:gridCol w:w="563"/>
        <w:gridCol w:w="857"/>
        <w:gridCol w:w="304"/>
        <w:gridCol w:w="236"/>
        <w:gridCol w:w="360"/>
        <w:gridCol w:w="3528"/>
      </w:tblGrid>
      <w:tr w:rsidR="00141E1B" w:rsidRPr="007A7F08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A7F0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84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60"/>
              <w:rPr>
                <w:sz w:val="20"/>
                <w:szCs w:val="20"/>
              </w:rPr>
            </w:pPr>
          </w:p>
        </w:tc>
      </w:tr>
      <w:tr w:rsidR="00141E1B" w:rsidRPr="007A7F08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2D08" w:rsidRDefault="00D42D08" w:rsidP="007A7F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E1B" w:rsidRPr="007A7F08" w:rsidRDefault="00141E1B" w:rsidP="007A7F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A7F0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60"/>
              <w:rPr>
                <w:sz w:val="20"/>
                <w:szCs w:val="20"/>
              </w:rPr>
            </w:pPr>
          </w:p>
        </w:tc>
      </w:tr>
      <w:tr w:rsidR="00141E1B" w:rsidRPr="007A7F08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60"/>
              <w:rPr>
                <w:sz w:val="20"/>
                <w:szCs w:val="20"/>
              </w:rPr>
            </w:pPr>
          </w:p>
        </w:tc>
      </w:tr>
      <w:tr w:rsidR="00141E1B" w:rsidRPr="007A7F08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A7F08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E1B" w:rsidRPr="007A7F08" w:rsidRDefault="00D42D08" w:rsidP="007A7F08">
            <w:pPr>
              <w:tabs>
                <w:tab w:val="left" w:pos="64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A7F08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A7F08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E1B" w:rsidRPr="007A7F08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2D08" w:rsidRDefault="00D42D08" w:rsidP="007A7F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E1B" w:rsidRPr="007A7F08" w:rsidRDefault="00141E1B" w:rsidP="007A7F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A7F08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84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E1B" w:rsidRPr="007A7F08" w:rsidTr="00AC7EE6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2D08" w:rsidRDefault="00D42D08" w:rsidP="007A7F08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E1B" w:rsidRPr="007A7F08" w:rsidRDefault="00141E1B" w:rsidP="007A7F08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F08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AC7EE6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EE6" w:rsidRPr="007A7F08" w:rsidRDefault="00AC7EE6" w:rsidP="007A7F08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E1B" w:rsidRPr="007A7F08" w:rsidRDefault="00141E1B" w:rsidP="007A7F08">
            <w:pPr>
              <w:tabs>
                <w:tab w:val="left" w:pos="6480"/>
              </w:tabs>
              <w:rPr>
                <w:sz w:val="20"/>
                <w:szCs w:val="20"/>
              </w:rPr>
            </w:pPr>
          </w:p>
        </w:tc>
      </w:tr>
    </w:tbl>
    <w:p w:rsidR="00D42D08" w:rsidRDefault="00D42D08" w:rsidP="00AC7EE6">
      <w:pPr>
        <w:tabs>
          <w:tab w:val="left" w:pos="6480"/>
        </w:tabs>
        <w:jc w:val="center"/>
      </w:pPr>
    </w:p>
    <w:p w:rsidR="00D42D08" w:rsidRDefault="00BF09FC" w:rsidP="00AC7EE6">
      <w:pPr>
        <w:tabs>
          <w:tab w:val="left" w:pos="6480"/>
        </w:tabs>
        <w:jc w:val="center"/>
      </w:pPr>
      <w:r>
        <w:t xml:space="preserve">To stay informed of </w:t>
      </w:r>
      <w:r w:rsidR="00D67AA2">
        <w:t xml:space="preserve">Friends </w:t>
      </w:r>
      <w:r>
        <w:t xml:space="preserve">activities, please add me to the FOP Yahoo Community. </w:t>
      </w:r>
      <w:r w:rsidR="002323CB">
        <w:t xml:space="preserve">    </w:t>
      </w:r>
      <w:proofErr w:type="gramStart"/>
      <w:r>
        <w:t>Y</w:t>
      </w:r>
      <w:r w:rsidR="002323CB">
        <w:t xml:space="preserve"> </w:t>
      </w:r>
      <w:r>
        <w:t xml:space="preserve"> or</w:t>
      </w:r>
      <w:proofErr w:type="gramEnd"/>
      <w:r w:rsidR="002323CB">
        <w:t xml:space="preserve"> </w:t>
      </w:r>
      <w:r>
        <w:t xml:space="preserve"> N </w:t>
      </w:r>
      <w:r>
        <w:tab/>
      </w:r>
    </w:p>
    <w:p w:rsidR="00D42D08" w:rsidRDefault="00D42D08" w:rsidP="00AC7EE6">
      <w:pPr>
        <w:tabs>
          <w:tab w:val="left" w:pos="6480"/>
        </w:tabs>
        <w:jc w:val="center"/>
      </w:pPr>
    </w:p>
    <w:p w:rsidR="00D42D08" w:rsidRDefault="00D42D08" w:rsidP="00D42D08">
      <w:pPr>
        <w:tabs>
          <w:tab w:val="left" w:pos="6480"/>
        </w:tabs>
      </w:pPr>
    </w:p>
    <w:p w:rsidR="002323CB" w:rsidRDefault="00BF09FC" w:rsidP="00AC7EE6">
      <w:pPr>
        <w:tabs>
          <w:tab w:val="left" w:pos="648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23CB" w:rsidRDefault="002323CB" w:rsidP="00AC7EE6">
      <w:pPr>
        <w:tabs>
          <w:tab w:val="left" w:pos="6480"/>
        </w:tabs>
        <w:jc w:val="center"/>
      </w:pPr>
    </w:p>
    <w:p w:rsidR="00D42D08" w:rsidRDefault="00D42D08" w:rsidP="00D42D08">
      <w:pPr>
        <w:ind w:left="180"/>
      </w:pPr>
      <w:r>
        <w:rPr>
          <w:noProof/>
        </w:rPr>
        <w:pict>
          <v:shape id="_x0000_s1079" type="#_x0000_t202" style="position:absolute;left:0;text-align:left;margin-left:81pt;margin-top:-36pt;width:324pt;height:54pt;z-index:251658240" stroked="f">
            <v:textbox style="mso-next-textbox:#_x0000_s1079">
              <w:txbxContent>
                <w:p w:rsidR="00D42D08" w:rsidRPr="007A7F08" w:rsidRDefault="00D42D08" w:rsidP="00D42D08">
                  <w:pPr>
                    <w:jc w:val="center"/>
                    <w:rPr>
                      <w:rFonts w:ascii="Futura Bk" w:hAnsi="Futura Bk"/>
                      <w:b/>
                      <w:sz w:val="32"/>
                      <w:szCs w:val="32"/>
                    </w:rPr>
                  </w:pPr>
                  <w:r w:rsidRPr="007A7F08">
                    <w:rPr>
                      <w:rFonts w:ascii="Futura Bk" w:hAnsi="Futura Bk"/>
                      <w:b/>
                      <w:sz w:val="32"/>
                      <w:szCs w:val="32"/>
                    </w:rPr>
                    <w:t>Friends of Peck Memorial Library</w:t>
                  </w:r>
                </w:p>
                <w:p w:rsidR="00D42D08" w:rsidRPr="007A7F08" w:rsidRDefault="00D42D08" w:rsidP="00D42D08">
                  <w:pPr>
                    <w:jc w:val="center"/>
                    <w:rPr>
                      <w:rFonts w:ascii="Futura Bk" w:hAnsi="Futura Bk"/>
                      <w:b/>
                      <w:sz w:val="36"/>
                      <w:szCs w:val="36"/>
                    </w:rPr>
                  </w:pPr>
                  <w:r w:rsidRPr="007A7F08">
                    <w:rPr>
                      <w:rFonts w:ascii="Futura Bk" w:hAnsi="Futura Bk"/>
                      <w:b/>
                      <w:sz w:val="32"/>
                      <w:szCs w:val="32"/>
                    </w:rPr>
                    <w:t>20</w:t>
                  </w:r>
                  <w:r>
                    <w:rPr>
                      <w:rFonts w:ascii="Futura Bk" w:hAnsi="Futura Bk"/>
                      <w:b/>
                      <w:sz w:val="32"/>
                      <w:szCs w:val="32"/>
                    </w:rPr>
                    <w:t>1</w:t>
                  </w:r>
                  <w:r w:rsidR="00B92023">
                    <w:rPr>
                      <w:rFonts w:ascii="Futura Bk" w:hAnsi="Futura Bk"/>
                      <w:b/>
                      <w:sz w:val="32"/>
                      <w:szCs w:val="32"/>
                    </w:rPr>
                    <w:t>3</w:t>
                  </w:r>
                  <w:r w:rsidRPr="007A7F08">
                    <w:rPr>
                      <w:rFonts w:ascii="Futura Bk" w:hAnsi="Futura Bk"/>
                      <w:b/>
                      <w:sz w:val="32"/>
                      <w:szCs w:val="32"/>
                    </w:rPr>
                    <w:t xml:space="preserve"> Membership Application</w:t>
                  </w:r>
                </w:p>
              </w:txbxContent>
            </v:textbox>
          </v:shape>
        </w:pict>
      </w:r>
      <w:r>
        <w:t xml:space="preserve">    </w:t>
      </w:r>
    </w:p>
    <w:p w:rsidR="00D42D08" w:rsidRDefault="00D42D08" w:rsidP="00D42D08">
      <w:pPr>
        <w:ind w:left="540"/>
      </w:pPr>
    </w:p>
    <w:p w:rsidR="00D42D08" w:rsidRPr="007A7F08" w:rsidRDefault="00D42D08" w:rsidP="00D42D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E6E6E6"/>
        <w:tabs>
          <w:tab w:val="left" w:pos="6480"/>
        </w:tabs>
        <w:jc w:val="center"/>
        <w:rPr>
          <w:rFonts w:ascii="Futura Bk" w:hAnsi="Futura Bk"/>
          <w:b/>
          <w:sz w:val="20"/>
          <w:szCs w:val="20"/>
        </w:rPr>
      </w:pPr>
      <w:r w:rsidRPr="007A7F08">
        <w:rPr>
          <w:rFonts w:ascii="Futura Bk" w:hAnsi="Futura Bk"/>
          <w:b/>
          <w:sz w:val="20"/>
          <w:szCs w:val="20"/>
        </w:rPr>
        <w:t xml:space="preserve">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9"/>
        <w:gridCol w:w="1440"/>
        <w:gridCol w:w="236"/>
        <w:gridCol w:w="1024"/>
        <w:gridCol w:w="3881"/>
      </w:tblGrid>
      <w:tr w:rsidR="00D42D08" w:rsidRPr="007A7F08" w:rsidTr="00D42D08"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rPr>
                <w:rFonts w:ascii="Futura Bk" w:hAnsi="Futura Bk"/>
                <w:b/>
                <w:sz w:val="20"/>
                <w:szCs w:val="20"/>
              </w:rPr>
            </w:pPr>
            <w:r w:rsidRPr="007A7F08">
              <w:rPr>
                <w:rFonts w:ascii="Futura Bk" w:hAnsi="Futura Bk"/>
                <w:b/>
                <w:sz w:val="20"/>
                <w:szCs w:val="20"/>
              </w:rPr>
              <w:t>Membership Categories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rPr>
                <w:rFonts w:ascii="Futura Bk" w:hAnsi="Futura Bk"/>
                <w:b/>
                <w:sz w:val="20"/>
                <w:szCs w:val="20"/>
              </w:rPr>
            </w:pPr>
            <w:r w:rsidRPr="007A7F08">
              <w:rPr>
                <w:rFonts w:ascii="Futura Bk" w:hAnsi="Futura Bk"/>
                <w:b/>
                <w:sz w:val="20"/>
                <w:szCs w:val="20"/>
              </w:rPr>
              <w:t>Amount Enclosed</w:t>
            </w:r>
          </w:p>
        </w:tc>
      </w:tr>
      <w:tr w:rsidR="00D42D08" w:rsidRPr="007A7F08" w:rsidTr="00D42D0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147"/>
                <w:tab w:val="decimal" w:pos="438"/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$ 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 xml:space="preserve"> Individual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Dues</w:t>
            </w:r>
          </w:p>
        </w:tc>
      </w:tr>
      <w:tr w:rsidR="00D42D08" w:rsidRPr="007A7F08" w:rsidTr="00D42D0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0"/>
                <w:tab w:val="decimal" w:pos="438"/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$15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 xml:space="preserve"> Family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Additional Contributions</w:t>
            </w:r>
          </w:p>
        </w:tc>
      </w:tr>
      <w:tr w:rsidR="00D42D08" w:rsidRPr="007A7F08" w:rsidTr="00D42D0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0"/>
                <w:tab w:val="decimal" w:pos="438"/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$25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 xml:space="preserve"> Supporter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Total Contribution</w:t>
            </w:r>
          </w:p>
        </w:tc>
      </w:tr>
      <w:tr w:rsidR="00D42D08" w:rsidRPr="007A7F08" w:rsidTr="00D42D0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0"/>
                <w:tab w:val="decimal" w:pos="438"/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$50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 xml:space="preserve"> Sustainer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40"/>
              <w:rPr>
                <w:rFonts w:ascii="Futura Bk" w:hAnsi="Futura Bk"/>
                <w:sz w:val="20"/>
                <w:szCs w:val="20"/>
              </w:rPr>
            </w:pPr>
            <w:r w:rsidRPr="007A7F08">
              <w:rPr>
                <w:rFonts w:ascii="Futura Bk" w:hAnsi="Futura Bk"/>
                <w:sz w:val="20"/>
                <w:szCs w:val="20"/>
              </w:rPr>
              <w:t>Please check here to receive receipt</w:t>
            </w:r>
          </w:p>
        </w:tc>
      </w:tr>
    </w:tbl>
    <w:p w:rsidR="00D42D08" w:rsidRPr="007A7F08" w:rsidRDefault="00D42D08" w:rsidP="00D42D08">
      <w:pPr>
        <w:tabs>
          <w:tab w:val="left" w:pos="6480"/>
        </w:tabs>
        <w:rPr>
          <w:b/>
          <w:noProof/>
          <w:sz w:val="20"/>
          <w:szCs w:val="20"/>
        </w:rPr>
      </w:pPr>
    </w:p>
    <w:p w:rsidR="00D42D08" w:rsidRPr="007A7F08" w:rsidRDefault="00D42D08" w:rsidP="00D42D08">
      <w:pPr>
        <w:pStyle w:val="Heading1"/>
      </w:pPr>
      <w:r w:rsidRPr="007A7F08">
        <w:t>Contact Information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0"/>
        <w:gridCol w:w="1417"/>
        <w:gridCol w:w="745"/>
        <w:gridCol w:w="420"/>
        <w:gridCol w:w="563"/>
        <w:gridCol w:w="857"/>
        <w:gridCol w:w="304"/>
        <w:gridCol w:w="236"/>
        <w:gridCol w:w="360"/>
        <w:gridCol w:w="3528"/>
      </w:tblGrid>
      <w:tr w:rsidR="00D42D08" w:rsidRPr="007A7F08" w:rsidTr="00D42D08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A7F0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84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60"/>
              <w:rPr>
                <w:sz w:val="20"/>
                <w:szCs w:val="20"/>
              </w:rPr>
            </w:pPr>
          </w:p>
        </w:tc>
      </w:tr>
      <w:tr w:rsidR="00D42D08" w:rsidRPr="007A7F08" w:rsidTr="00D42D08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2D08" w:rsidRDefault="00D42D08" w:rsidP="00D42D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2D08" w:rsidRPr="007A7F08" w:rsidRDefault="00D42D08" w:rsidP="00D42D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A7F0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60"/>
              <w:rPr>
                <w:sz w:val="20"/>
                <w:szCs w:val="20"/>
              </w:rPr>
            </w:pPr>
          </w:p>
        </w:tc>
      </w:tr>
      <w:tr w:rsidR="00D42D08" w:rsidRPr="007A7F08" w:rsidTr="00D42D08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60"/>
              <w:rPr>
                <w:sz w:val="20"/>
                <w:szCs w:val="20"/>
              </w:rPr>
            </w:pPr>
          </w:p>
        </w:tc>
      </w:tr>
      <w:tr w:rsidR="00D42D08" w:rsidRPr="007A7F08" w:rsidTr="00D42D08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A7F08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A7F08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A7F08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D08" w:rsidRPr="007A7F08" w:rsidTr="00D42D08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2D08" w:rsidRDefault="00D42D08" w:rsidP="00D42D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2D08" w:rsidRPr="007A7F08" w:rsidRDefault="00D42D08" w:rsidP="00D42D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A7F08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84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D08" w:rsidRPr="007A7F08" w:rsidTr="00D42D08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42D08" w:rsidRDefault="00D42D08" w:rsidP="00D42D08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2D08" w:rsidRPr="007A7F08" w:rsidRDefault="00D42D08" w:rsidP="00D42D08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F08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D08" w:rsidRPr="007A7F08" w:rsidRDefault="00D42D08" w:rsidP="00D42D08">
            <w:pPr>
              <w:tabs>
                <w:tab w:val="left" w:pos="6480"/>
              </w:tabs>
              <w:rPr>
                <w:sz w:val="20"/>
                <w:szCs w:val="20"/>
              </w:rPr>
            </w:pPr>
          </w:p>
        </w:tc>
      </w:tr>
    </w:tbl>
    <w:p w:rsidR="00D42D08" w:rsidRDefault="00D42D08" w:rsidP="00D42D08">
      <w:pPr>
        <w:tabs>
          <w:tab w:val="left" w:pos="6480"/>
        </w:tabs>
        <w:jc w:val="center"/>
      </w:pPr>
    </w:p>
    <w:p w:rsidR="002323CB" w:rsidRDefault="00D42D08" w:rsidP="00D42D08">
      <w:pPr>
        <w:tabs>
          <w:tab w:val="left" w:pos="6480"/>
        </w:tabs>
        <w:jc w:val="center"/>
      </w:pPr>
      <w:r>
        <w:t xml:space="preserve">To stay informed of Friends activities, please add me to the FOP Yahoo Community.     </w:t>
      </w:r>
      <w:proofErr w:type="gramStart"/>
      <w:r>
        <w:t>Y  or</w:t>
      </w:r>
      <w:proofErr w:type="gramEnd"/>
      <w:r>
        <w:t xml:space="preserve">  N </w:t>
      </w:r>
      <w:r>
        <w:tab/>
      </w:r>
    </w:p>
    <w:p w:rsidR="002323CB" w:rsidRDefault="002323CB" w:rsidP="00AC7EE6">
      <w:pPr>
        <w:tabs>
          <w:tab w:val="left" w:pos="6480"/>
        </w:tabs>
        <w:jc w:val="center"/>
      </w:pPr>
    </w:p>
    <w:sectPr w:rsidR="002323CB" w:rsidSect="00D42D08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263A7"/>
    <w:rsid w:val="00027F19"/>
    <w:rsid w:val="000377D2"/>
    <w:rsid w:val="0004028B"/>
    <w:rsid w:val="00063575"/>
    <w:rsid w:val="0009071F"/>
    <w:rsid w:val="00094A72"/>
    <w:rsid w:val="000A7076"/>
    <w:rsid w:val="000E2A40"/>
    <w:rsid w:val="00112F99"/>
    <w:rsid w:val="0011635C"/>
    <w:rsid w:val="001263A7"/>
    <w:rsid w:val="00141E1B"/>
    <w:rsid w:val="0017550C"/>
    <w:rsid w:val="001774EF"/>
    <w:rsid w:val="00181406"/>
    <w:rsid w:val="00184834"/>
    <w:rsid w:val="001862BF"/>
    <w:rsid w:val="00196748"/>
    <w:rsid w:val="001A3990"/>
    <w:rsid w:val="001B2DEB"/>
    <w:rsid w:val="001C49F9"/>
    <w:rsid w:val="001D7D99"/>
    <w:rsid w:val="001E10A6"/>
    <w:rsid w:val="001F207D"/>
    <w:rsid w:val="0021270E"/>
    <w:rsid w:val="00222AE0"/>
    <w:rsid w:val="00226105"/>
    <w:rsid w:val="00230710"/>
    <w:rsid w:val="002323CB"/>
    <w:rsid w:val="00244D5A"/>
    <w:rsid w:val="00283F10"/>
    <w:rsid w:val="002B736D"/>
    <w:rsid w:val="002E3C9A"/>
    <w:rsid w:val="002F17B5"/>
    <w:rsid w:val="00320715"/>
    <w:rsid w:val="003A74E9"/>
    <w:rsid w:val="003E38FD"/>
    <w:rsid w:val="003F40E7"/>
    <w:rsid w:val="00444B44"/>
    <w:rsid w:val="004C483B"/>
    <w:rsid w:val="004C6D3F"/>
    <w:rsid w:val="004D4B2E"/>
    <w:rsid w:val="004E20DF"/>
    <w:rsid w:val="005114C7"/>
    <w:rsid w:val="00534E84"/>
    <w:rsid w:val="00544E44"/>
    <w:rsid w:val="00581A03"/>
    <w:rsid w:val="005B303C"/>
    <w:rsid w:val="005B6F91"/>
    <w:rsid w:val="005D26ED"/>
    <w:rsid w:val="00623B70"/>
    <w:rsid w:val="006D322F"/>
    <w:rsid w:val="007506DF"/>
    <w:rsid w:val="00764004"/>
    <w:rsid w:val="00783A2F"/>
    <w:rsid w:val="00794483"/>
    <w:rsid w:val="007A10BA"/>
    <w:rsid w:val="007A7F08"/>
    <w:rsid w:val="007D1337"/>
    <w:rsid w:val="007F170A"/>
    <w:rsid w:val="00832DBB"/>
    <w:rsid w:val="00835EED"/>
    <w:rsid w:val="00873A49"/>
    <w:rsid w:val="008D37CC"/>
    <w:rsid w:val="008E4CA9"/>
    <w:rsid w:val="009131E6"/>
    <w:rsid w:val="00940595"/>
    <w:rsid w:val="009B0674"/>
    <w:rsid w:val="009C2185"/>
    <w:rsid w:val="009C4A0B"/>
    <w:rsid w:val="009C5048"/>
    <w:rsid w:val="009E74E6"/>
    <w:rsid w:val="00A8400F"/>
    <w:rsid w:val="00AB5817"/>
    <w:rsid w:val="00AC59B8"/>
    <w:rsid w:val="00AC7EE6"/>
    <w:rsid w:val="00AE0410"/>
    <w:rsid w:val="00AF73B8"/>
    <w:rsid w:val="00B7435E"/>
    <w:rsid w:val="00B92023"/>
    <w:rsid w:val="00B969DD"/>
    <w:rsid w:val="00BE147B"/>
    <w:rsid w:val="00BE4FFC"/>
    <w:rsid w:val="00BF09FC"/>
    <w:rsid w:val="00C01302"/>
    <w:rsid w:val="00C31F5A"/>
    <w:rsid w:val="00C553C7"/>
    <w:rsid w:val="00C578B5"/>
    <w:rsid w:val="00C61631"/>
    <w:rsid w:val="00C8225F"/>
    <w:rsid w:val="00C85A2D"/>
    <w:rsid w:val="00CA6A85"/>
    <w:rsid w:val="00CE4F88"/>
    <w:rsid w:val="00CF1726"/>
    <w:rsid w:val="00D42D08"/>
    <w:rsid w:val="00D662AE"/>
    <w:rsid w:val="00D67AA2"/>
    <w:rsid w:val="00D73F23"/>
    <w:rsid w:val="00D761F0"/>
    <w:rsid w:val="00DA43A5"/>
    <w:rsid w:val="00DC7F67"/>
    <w:rsid w:val="00DD4D66"/>
    <w:rsid w:val="00DF5EC7"/>
    <w:rsid w:val="00E11D35"/>
    <w:rsid w:val="00E850E0"/>
    <w:rsid w:val="00EA4051"/>
    <w:rsid w:val="00EA600B"/>
    <w:rsid w:val="00EB751D"/>
    <w:rsid w:val="00EF1F9D"/>
    <w:rsid w:val="00F119F2"/>
    <w:rsid w:val="00F2164A"/>
    <w:rsid w:val="00F3297E"/>
    <w:rsid w:val="00F50599"/>
    <w:rsid w:val="00F53D89"/>
    <w:rsid w:val="00FC04B8"/>
    <w:rsid w:val="00FF52D2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1263A7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263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DF5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27F19"/>
    <w:rPr>
      <w:color w:val="0000FF"/>
      <w:u w:val="single"/>
    </w:rPr>
  </w:style>
  <w:style w:type="paragraph" w:styleId="BalloonText">
    <w:name w:val="Balloon Text"/>
    <w:basedOn w:val="Normal"/>
    <w:semiHidden/>
    <w:rsid w:val="007506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E2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Friends of Peck Memorial Library Adopt-A-Book Program</vt:lpstr>
    </vt:vector>
  </TitlesOfParts>
  <Company>Countree, Inc.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Friends of Peck Memorial Library Adopt-A-Book Program</dc:title>
  <dc:creator>Nanna Fritts</dc:creator>
  <cp:lastModifiedBy>Jim</cp:lastModifiedBy>
  <cp:revision>2</cp:revision>
  <cp:lastPrinted>2009-11-11T15:19:00Z</cp:lastPrinted>
  <dcterms:created xsi:type="dcterms:W3CDTF">2013-02-14T19:43:00Z</dcterms:created>
  <dcterms:modified xsi:type="dcterms:W3CDTF">2013-02-14T19:43:00Z</dcterms:modified>
</cp:coreProperties>
</file>